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04CB" w14:textId="77777777" w:rsidR="00086ADE" w:rsidRPr="00EE6C2F" w:rsidRDefault="00086ADE" w:rsidP="00DC794D">
      <w:pPr>
        <w:rPr>
          <w:rFonts w:ascii="ＭＳ ゴシック" w:eastAsia="ＭＳ ゴシック" w:hAnsi="ＭＳ ゴシック"/>
          <w:color w:val="FF0000"/>
          <w:sz w:val="32"/>
          <w:szCs w:val="32"/>
        </w:rPr>
      </w:pPr>
    </w:p>
    <w:p w14:paraId="5B7EAA73" w14:textId="77777777" w:rsidR="00086ADE" w:rsidRDefault="00086AD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55DDB4A" w14:textId="77777777" w:rsidR="00086ADE" w:rsidRDefault="00086AD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CB273BC" w14:textId="77777777" w:rsidR="001C24A9" w:rsidRPr="00086ADE" w:rsidRDefault="00ED0ACA" w:rsidP="002D2555">
      <w:pPr>
        <w:ind w:firstLineChars="1100" w:firstLine="35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1C24A9" w:rsidRPr="00086ADE">
        <w:rPr>
          <w:rFonts w:ascii="ＭＳ ゴシック" w:eastAsia="ＭＳ ゴシック" w:hAnsi="ＭＳ ゴシック" w:hint="eastAsia"/>
          <w:sz w:val="32"/>
          <w:szCs w:val="32"/>
        </w:rPr>
        <w:t>組　合　員　負　傷　届</w:t>
      </w:r>
    </w:p>
    <w:tbl>
      <w:tblPr>
        <w:tblW w:w="6691" w:type="dxa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916"/>
        <w:gridCol w:w="1302"/>
        <w:gridCol w:w="678"/>
        <w:gridCol w:w="483"/>
        <w:gridCol w:w="656"/>
        <w:gridCol w:w="192"/>
        <w:gridCol w:w="469"/>
        <w:gridCol w:w="11"/>
        <w:gridCol w:w="706"/>
        <w:gridCol w:w="186"/>
        <w:gridCol w:w="739"/>
      </w:tblGrid>
      <w:tr w:rsidR="00434FFB" w:rsidRPr="00D1381A" w14:paraId="5DB2AAE2" w14:textId="77777777" w:rsidTr="00DC3958">
        <w:trPr>
          <w:trHeight w:val="571"/>
        </w:trPr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50EC293" w14:textId="77777777" w:rsidR="00434FFB" w:rsidRPr="00D1381A" w:rsidRDefault="00434FFB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被保険者証</w:t>
            </w:r>
          </w:p>
          <w:p w14:paraId="224B3BA0" w14:textId="77777777" w:rsidR="00434FFB" w:rsidRPr="00D1381A" w:rsidRDefault="00434FFB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2118919680"/>
              </w:rPr>
              <w:t>記号番</w:t>
            </w:r>
            <w:r w:rsidRPr="00D1381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2118919680"/>
              </w:rPr>
              <w:t>号</w:t>
            </w:r>
          </w:p>
        </w:tc>
        <w:sdt>
          <w:sdtPr>
            <w:rPr>
              <w:rFonts w:ascii="ＭＳ Ｐゴシック" w:eastAsia="ＭＳ ゴシック" w:hAnsi="ＭＳ Ｐゴシック"/>
              <w:sz w:val="18"/>
              <w:szCs w:val="18"/>
            </w:rPr>
            <w:id w:val="-1350405098"/>
            <w:placeholder>
              <w:docPart w:val="731C9A16B87D40C5AFE066AD931A6C5D"/>
            </w:placeholder>
            <w:showingPlcHdr/>
            <w:text/>
          </w:sdtPr>
          <w:sdtEndPr/>
          <w:sdtContent>
            <w:tc>
              <w:tcPr>
                <w:tcW w:w="1302" w:type="dxa"/>
                <w:tcBorders>
                  <w:top w:val="single" w:sz="8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B3B21C5" w14:textId="77777777" w:rsidR="00434FFB" w:rsidRPr="0091363F" w:rsidRDefault="00434FFB" w:rsidP="00992A3C">
                <w:pPr>
                  <w:spacing w:line="240" w:lineRule="exact"/>
                  <w:ind w:leftChars="141" w:left="296"/>
                  <w:jc w:val="left"/>
                  <w:rPr>
                    <w:rFonts w:ascii="ＭＳ Ｐゴシック" w:eastAsia="ＭＳ ゴシック" w:hAnsi="ＭＳ Ｐゴシック"/>
                    <w:sz w:val="18"/>
                    <w:szCs w:val="18"/>
                  </w:rPr>
                </w:pPr>
                <w:r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ゴシック" w:hAnsi="ＭＳ Ｐゴシック"/>
              <w:sz w:val="18"/>
              <w:szCs w:val="18"/>
            </w:rPr>
            <w:id w:val="1001623211"/>
            <w:placeholder>
              <w:docPart w:val="598D7FF1C51B492B99E9867DCAF77C2F"/>
            </w:placeholder>
            <w:showingPlcHdr/>
            <w:text/>
          </w:sdtPr>
          <w:sdtEndPr/>
          <w:sdtContent>
            <w:tc>
              <w:tcPr>
                <w:tcW w:w="1161" w:type="dxa"/>
                <w:gridSpan w:val="2"/>
                <w:tcBorders>
                  <w:top w:val="single" w:sz="8" w:space="0" w:color="auto"/>
                  <w:left w:val="dotted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8B68B1" w14:textId="77777777" w:rsidR="00434FFB" w:rsidRPr="0091363F" w:rsidRDefault="00434FFB" w:rsidP="00992A3C">
                <w:pPr>
                  <w:spacing w:line="240" w:lineRule="exact"/>
                  <w:ind w:leftChars="74" w:left="155"/>
                  <w:jc w:val="left"/>
                  <w:rPr>
                    <w:rFonts w:ascii="ＭＳ Ｐゴシック" w:eastAsia="ＭＳ ゴシック" w:hAnsi="ＭＳ Ｐゴシック"/>
                    <w:sz w:val="18"/>
                    <w:szCs w:val="18"/>
                  </w:rPr>
                </w:pPr>
                <w:r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3C3E3F" w14:textId="77777777" w:rsidR="00434FFB" w:rsidRPr="00D1381A" w:rsidRDefault="00434FFB" w:rsidP="00086A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2CB899" w14:textId="77777777" w:rsidR="00434FFB" w:rsidRPr="00D1381A" w:rsidRDefault="00434FFB" w:rsidP="00086A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1ED" w:rsidRPr="00D1381A" w14:paraId="0727EE81" w14:textId="77777777" w:rsidTr="00A16920">
        <w:trPr>
          <w:trHeight w:val="585"/>
        </w:trPr>
        <w:tc>
          <w:tcPr>
            <w:tcW w:w="126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52901F" w14:textId="77777777" w:rsidR="009911ED" w:rsidRPr="00704F81" w:rsidRDefault="009911ED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4F81">
              <w:rPr>
                <w:rFonts w:ascii="ＭＳ ゴシック" w:eastAsia="ＭＳ ゴシック" w:hAnsi="ＭＳ ゴシック" w:hint="eastAsia"/>
                <w:spacing w:val="270"/>
                <w:kern w:val="0"/>
                <w:sz w:val="18"/>
                <w:szCs w:val="18"/>
                <w:fitText w:val="900" w:id="-2118919678"/>
              </w:rPr>
              <w:t>氏</w:t>
            </w:r>
            <w:r w:rsidRPr="00704F8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2118919678"/>
              </w:rPr>
              <w:t>名</w:t>
            </w:r>
          </w:p>
        </w:tc>
        <w:sdt>
          <w:sdtPr>
            <w:rPr>
              <w:rFonts w:ascii="ＭＳ Ｐゴシック" w:eastAsia="ＭＳ ゴシック" w:hAnsi="ＭＳ Ｐゴシック"/>
              <w:sz w:val="18"/>
              <w:szCs w:val="18"/>
            </w:rPr>
            <w:id w:val="885000095"/>
            <w:placeholder>
              <w:docPart w:val="CDC4F6087EBF401BB4AC6C14BE095D51"/>
            </w:placeholder>
            <w:showingPlcHdr/>
            <w:text/>
          </w:sdtPr>
          <w:sdtEndPr/>
          <w:sdtContent>
            <w:tc>
              <w:tcPr>
                <w:tcW w:w="3311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D6A7BC" w14:textId="446A2D74" w:rsidR="009911ED" w:rsidRPr="00EE6C2F" w:rsidRDefault="009911ED" w:rsidP="00D1381A">
                <w:pPr>
                  <w:spacing w:line="240" w:lineRule="exact"/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  <w:u w:val="single"/>
                  </w:rPr>
                </w:pPr>
                <w:r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  <w:r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　</w:t>
                </w:r>
              </w:p>
            </w:tc>
          </w:sdtContent>
        </w:sdt>
        <w:tc>
          <w:tcPr>
            <w:tcW w:w="48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EDA154" w14:textId="77777777" w:rsidR="009911ED" w:rsidRPr="00D1381A" w:rsidRDefault="009911ED" w:rsidP="00D1381A">
            <w:pPr>
              <w:spacing w:line="280" w:lineRule="exact"/>
              <w:ind w:right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</w:t>
            </w:r>
          </w:p>
          <w:p w14:paraId="5552D8AC" w14:textId="77777777" w:rsidR="009911ED" w:rsidRPr="001B05E7" w:rsidRDefault="009911ED" w:rsidP="00434FFB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</w:t>
            </w: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F316C" w14:textId="77777777" w:rsidR="009911ED" w:rsidRPr="00D1381A" w:rsidRDefault="00446DA7" w:rsidP="00B86ED5">
            <w:pPr>
              <w:spacing w:line="280" w:lineRule="exact"/>
              <w:ind w:left="102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2100013798"/>
                <w:placeholder>
                  <w:docPart w:val="308C0164E7A247588B2E498A1DE595F0"/>
                </w:placeholder>
                <w:text/>
              </w:sdtPr>
              <w:sdtEndPr/>
              <w:sdtContent>
                <w:r w:rsidR="009911ED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9911ED" w:rsidRPr="00D1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</w:t>
            </w:r>
            <w:r w:rsidR="009911ED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年生</w:t>
            </w:r>
          </w:p>
        </w:tc>
      </w:tr>
      <w:tr w:rsidR="002D2555" w:rsidRPr="00D1381A" w14:paraId="4AA01077" w14:textId="77777777" w:rsidTr="00836517">
        <w:trPr>
          <w:trHeight w:hRule="exact" w:val="624"/>
        </w:trPr>
        <w:tc>
          <w:tcPr>
            <w:tcW w:w="353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1F57E6B" w14:textId="77777777" w:rsidR="00C42C73" w:rsidRPr="00D1381A" w:rsidRDefault="00C42C73" w:rsidP="00D1381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8"/>
                <w:szCs w:val="21"/>
              </w:rPr>
            </w:pPr>
            <w:r w:rsidRPr="00D1381A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2118917375"/>
              </w:rPr>
              <w:t>負傷した時の状</w:t>
            </w:r>
            <w:r w:rsidRPr="00D1381A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2118917375"/>
              </w:rPr>
              <w:t>況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1FF8125" w14:textId="77777777" w:rsidR="00C42C73" w:rsidRPr="00D1381A" w:rsidRDefault="00C42C73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時</w:t>
            </w:r>
          </w:p>
          <w:p w14:paraId="220A6413" w14:textId="77777777" w:rsidR="00C42C73" w:rsidRPr="00D1381A" w:rsidRDefault="00C42C73" w:rsidP="00D1381A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　つ）</w:t>
            </w:r>
          </w:p>
        </w:tc>
        <w:tc>
          <w:tcPr>
            <w:tcW w:w="3311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3ADFB82" w14:textId="77777777" w:rsidR="00C42C73" w:rsidRPr="00D1381A" w:rsidRDefault="008D4872" w:rsidP="00D1381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4"/>
                <w:sz w:val="18"/>
                <w:szCs w:val="18"/>
              </w:rPr>
            </w:pPr>
            <w:r w:rsidRPr="00704F81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令和</w:t>
            </w:r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1793628949"/>
                <w:placeholder>
                  <w:docPart w:val="4FD7112E3A564FB2861D385B549E35FA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年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114107122"/>
                <w:placeholder>
                  <w:docPart w:val="6F0C35060C614947B6D4D6BA03F1C995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月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1191877991"/>
                <w:placeholder>
                  <w:docPart w:val="E78A9A009F2B4749A81FF56121378640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186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964C18" w14:textId="77777777" w:rsidR="00C42C73" w:rsidRPr="00D1381A" w:rsidRDefault="00C42C73" w:rsidP="00D1381A">
            <w:pPr>
              <w:spacing w:line="280" w:lineRule="exact"/>
              <w:ind w:right="45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午前</w:t>
            </w:r>
          </w:p>
          <w:p w14:paraId="54F21274" w14:textId="77777777" w:rsidR="00C42C73" w:rsidRPr="00D1381A" w:rsidRDefault="00C42C73" w:rsidP="00D1381A">
            <w:pPr>
              <w:spacing w:line="280" w:lineRule="exact"/>
              <w:ind w:right="45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午後</w:t>
            </w:r>
          </w:p>
        </w:tc>
        <w:tc>
          <w:tcPr>
            <w:tcW w:w="925" w:type="dxa"/>
            <w:gridSpan w:val="2"/>
            <w:tcBorders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5BACEE5" w14:textId="77777777" w:rsidR="00C42C73" w:rsidRPr="00D1381A" w:rsidRDefault="00446DA7" w:rsidP="00434FFB">
            <w:pPr>
              <w:spacing w:line="280" w:lineRule="exact"/>
              <w:ind w:leftChars="-41" w:rightChars="50" w:right="105" w:hangingChars="48" w:hanging="8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303318387"/>
                <w:placeholder>
                  <w:docPart w:val="DFA9CB1D68EB4E3ABD0B710E6B8504BB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C42C73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時頃</w:t>
            </w:r>
          </w:p>
        </w:tc>
      </w:tr>
      <w:tr w:rsidR="001C24A9" w:rsidRPr="00D1381A" w14:paraId="603F0A07" w14:textId="77777777" w:rsidTr="00DC353E">
        <w:trPr>
          <w:trHeight w:hRule="exact" w:val="567"/>
        </w:trPr>
        <w:tc>
          <w:tcPr>
            <w:tcW w:w="35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A486EF" w14:textId="77777777" w:rsidR="001C24A9" w:rsidRPr="00D1381A" w:rsidRDefault="001C24A9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7D979A2" w14:textId="77777777" w:rsidR="001C24A9" w:rsidRPr="00D1381A" w:rsidRDefault="001C24A9" w:rsidP="00D1381A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　所</w:t>
            </w:r>
          </w:p>
          <w:p w14:paraId="2D1C0A9A" w14:textId="77777777" w:rsidR="001C24A9" w:rsidRPr="00D1381A" w:rsidRDefault="001C24A9" w:rsidP="00D1381A">
            <w:pPr>
              <w:spacing w:line="18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（どこで）</w:t>
            </w:r>
          </w:p>
        </w:tc>
        <w:sdt>
          <w:sdtPr>
            <w:rPr>
              <w:rFonts w:ascii="ＭＳ Ｐゴシック" w:eastAsia="ＭＳ ゴシック" w:hAnsi="ＭＳ Ｐゴシック"/>
              <w:sz w:val="18"/>
              <w:szCs w:val="18"/>
            </w:rPr>
            <w:id w:val="-531110955"/>
            <w:placeholder>
              <w:docPart w:val="F55621CA90E34668AA0BA1EFE6A80813"/>
            </w:placeholder>
            <w:showingPlcHdr/>
            <w:text/>
          </w:sdtPr>
          <w:sdtEndPr/>
          <w:sdtContent>
            <w:tc>
              <w:tcPr>
                <w:tcW w:w="5422" w:type="dxa"/>
                <w:gridSpan w:val="10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7CF8C1D" w14:textId="77777777" w:rsidR="001C24A9" w:rsidRPr="00D1381A" w:rsidRDefault="00434FFB" w:rsidP="00434FFB">
                <w:pPr>
                  <w:spacing w:line="200" w:lineRule="exact"/>
                  <w:ind w:leftChars="75" w:left="158"/>
                  <w:jc w:val="left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  <w:r w:rsidR="00B86ED5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　　</w:t>
                </w:r>
              </w:p>
            </w:tc>
          </w:sdtContent>
        </w:sdt>
      </w:tr>
      <w:tr w:rsidR="001C24A9" w:rsidRPr="00D1381A" w14:paraId="4392D2C7" w14:textId="77777777" w:rsidTr="00434FFB">
        <w:trPr>
          <w:trHeight w:hRule="exact" w:val="1701"/>
        </w:trPr>
        <w:tc>
          <w:tcPr>
            <w:tcW w:w="35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70920C" w14:textId="77777777" w:rsidR="001C24A9" w:rsidRPr="00D1381A" w:rsidRDefault="001C24A9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29FB898" w14:textId="77777777" w:rsidR="00ED0ACA" w:rsidRPr="00D1381A" w:rsidRDefault="00ED0ACA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7957CB" w14:textId="77777777" w:rsidR="001C24A9" w:rsidRPr="00D1381A" w:rsidRDefault="001C24A9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　因</w:t>
            </w:r>
          </w:p>
          <w:p w14:paraId="0E29BF8C" w14:textId="77777777" w:rsidR="001C24A9" w:rsidRPr="00D1381A" w:rsidRDefault="009573C9" w:rsidP="00D1381A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58ADDD" wp14:editId="2412D59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69215</wp:posOffset>
                      </wp:positionV>
                      <wp:extent cx="51435" cy="445135"/>
                      <wp:effectExtent l="13335" t="12065" r="11430" b="9525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" cy="445135"/>
                              </a:xfrm>
                              <a:prstGeom prst="leftBracket">
                                <a:avLst>
                                  <a:gd name="adj" fmla="val 721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90E9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3" o:spid="_x0000_s1026" type="#_x0000_t85" style="position:absolute;left:0;text-align:left;margin-left:-2.7pt;margin-top:5.45pt;width:4.05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3ICgIAAPgDAAAOAAAAZHJzL2Uyb0RvYy54bWysU9uO0zAQfUfiHyy/0yTddreNmq5gl0VI&#10;y0Va+ADXl8as4zG227R8PWMnLQXeEHmwZjLjM3POjFe3h86QvfRBg21oNSkpkZaD0Hbb0K9fHl4t&#10;KAmRWcEMWNnQowz0dv3yxap3tZxCC0ZITxDEhrp3DW1jdHVRBN7KjoUJOGkxqMB3LKLrt4XwrEf0&#10;zhTTsrwuevDCeeAyBPx7PwTpOuMrJXn8pFSQkZiGYm8xnz6fm3QW6xWrt565VvOxDfYPXXRMWyx6&#10;hrpnkZGd139BdZp7CKDihENXgFKay8wB2VTlH2yeWuZk5oLiBHeWKfw/WP5x/+Q++9R6cI/AnwMq&#10;UvQu1OdIcgLmkE3/AQTOkO0iZLIH5bt0E2mQQ9b0eNZUHiLh+HNeza7mlHCMzGbzCu1UgNWnu86H&#10;+E5CR5LRUCNVfOMZf5Yxl2D7xxCzsIJY1qXq4hslqjM4pj0z5GZaVcsRc0xG9BNqumnhQRuTB20s&#10;6Rt6fTUvM3gAo0UKZvp+u7kzniAoksjfCPtbmoedFRmslUy8He3ItBlsLG7sKGFSLW1iqDcgjqig&#10;h2EB8cGg0YL/QUmPy9fQ8H3HvKTEvLc43ZvZdImixewsFkvcXH8Z2FwEmOUI1NBIyWDexWG/d87r&#10;bYt1qkzWwmucm9LxNOChp7FVXK88lvEppP299HPWrwe7/gkAAP//AwBQSwMEFAAGAAgAAAAhACyF&#10;LlrcAAAABgEAAA8AAABkcnMvZG93bnJldi54bWxMjstOwzAQRfdI/IM1SOxauxWPNsSpEAKxQ7QJ&#10;ldhNYzcJ2OModtvA1zOsYHkfuvfkq9E7cbRD7AJpmE0VCEt1MB01GqryabIAEROSQRfIaviyEVbF&#10;+VmOmQknWtvjJjWCRyhmqKFNqc+kjHVrPcZp6C1xtg+Dx8RyaKQZ8MTj3sm5UjfSY0f80GJvH1pb&#10;f24OXsOWmpflc3qs3r/x9W27x7Iq3YfWlxfj/R2IZMf0V4ZffEaHgpl24UAmCqdhcn3FTfbVEgTn&#10;81sQOw2LmQJZ5PI/fvEDAAD//wMAUEsBAi0AFAAGAAgAAAAhALaDOJL+AAAA4QEAABMAAAAAAAAA&#10;AAAAAAAAAAAAAFtDb250ZW50X1R5cGVzXS54bWxQSwECLQAUAAYACAAAACEAOP0h/9YAAACUAQAA&#10;CwAAAAAAAAAAAAAAAAAvAQAAX3JlbHMvLnJlbHNQSwECLQAUAAYACAAAACEArLP9yAoCAAD4AwAA&#10;DgAAAAAAAAAAAAAAAAAuAgAAZHJzL2Uyb0RvYy54bWxQSwECLQAUAAYACAAAACEALIUuWtwAAAAG&#10;AQAADwAAAAAAAAAAAAAAAABkBAAAZHJzL2Rvd25yZXYueG1sUEsFBgAAAAAEAAQA8wAAAG0FAAAA&#10;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9A028B" wp14:editId="0C60307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64770</wp:posOffset>
                      </wp:positionV>
                      <wp:extent cx="51435" cy="445135"/>
                      <wp:effectExtent l="13335" t="7620" r="11430" b="1397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1435" cy="445135"/>
                              </a:xfrm>
                              <a:prstGeom prst="leftBracket">
                                <a:avLst>
                                  <a:gd name="adj" fmla="val 721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A8B2" id="AutoShape 34" o:spid="_x0000_s1026" type="#_x0000_t85" style="position:absolute;left:0;text-align:left;margin-left:33.3pt;margin-top:5.1pt;width:4.05pt;height:35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HJFwIAABAEAAAOAAAAZHJzL2Uyb0RvYy54bWysU9tu2zAMfR+wfxD0vthOkzYx4hRbu24D&#10;ugvQ7QMUXWKtsqhJSpz060fJbpZtb8P8IJAifUgeHq2uD50he+mDBtvQalJSIi0Hoe22od++3r1a&#10;UBIis4IZsLKhRxno9frli1XvajmFFoyQniCIDXXvGtrG6OqiCLyVHQsTcNJiUIHvWETXbwvhWY/o&#10;nSmmZXlZ9OCF88BlCHh7OwTpOuMrJXn8rFSQkZiGYm8xnz6fm3QW6xWrt565VvOxDfYPXXRMWyx6&#10;grplkZGd139BdZp7CKDihENXgFKayzwDTlOVf0zz0DIn8yxITnAnmsL/g+Wf9g/ui0+tB3cP/DEg&#10;I0XvQn2KJCdgDtn0H0HgDtkuQh72oHxHlNHuPa4+3+BA5JDZPZ7YlYdIOF7Oq9nFnBKOkdlsXqGd&#10;SrE6oaT6zof4TkJHktFQI1V84xl/lDFDs/19iJliQSzrUh/iOyWqM7iwPTPkalpVyxFzTEb0Z9T0&#10;p4U7bUxeubGkb+jlxbzM4AGMFimYifDbzY3xBEFxiPyNsL+ledhZkcFaycTb0Y5Mm8HG4sYmPJl1&#10;iN0/U5vYTAoN9QbEEZn1MAgTHxIaLfgnSnoUZUPDjx3zkhLzweLWr2bTJVIYs7NYLFHR/jywOQsw&#10;yxGooZGSwbyJg+53zutti3WGlVl4jftU+tTd0NOoApRdXtL4RJKuz/2c9eshr38CAAD//wMAUEsD&#10;BBQABgAIAAAAIQAyKJpJ2wAAAAcBAAAPAAAAZHJzL2Rvd25yZXYueG1sTI7LTsMwEEX3SPyDNUjs&#10;qE1BaQhxKlRUdqgPkNi68RBHxOMQu2n69wwrWN6H7j3lcvKdGHGIbSANtzMFAqkOtqVGw/vb+iYH&#10;EZMha7pAqOGMEZbV5UVpChtOtMNxnxrBIxQLo8Gl1BdSxtqhN3EWeiTOPsPgTWI5NNIO5sTjvpNz&#10;pTLpTUv84EyPK4f11/7oNXz0btw+rM/Pr2k3vuSrDX5vN6j19dX09Agi4ZT+yvCLz+hQMdMhHMlG&#10;0WnIsoyb7Ks5CM4X9wsQBw25ugNZlfI/f/UDAAD//wMAUEsBAi0AFAAGAAgAAAAhALaDOJL+AAAA&#10;4QEAABMAAAAAAAAAAAAAAAAAAAAAAFtDb250ZW50X1R5cGVzXS54bWxQSwECLQAUAAYACAAAACEA&#10;OP0h/9YAAACUAQAACwAAAAAAAAAAAAAAAAAvAQAAX3JlbHMvLnJlbHNQSwECLQAUAAYACAAAACEA&#10;nTqRyRcCAAAQBAAADgAAAAAAAAAAAAAAAAAuAgAAZHJzL2Uyb0RvYy54bWxQSwECLQAUAAYACAAA&#10;ACEAMiiaSdsAAAAHAQAADwAAAAAAAAAAAAAAAABxBAAAZHJzL2Rvd25yZXYueG1sUEsFBgAAAAAE&#10;AAQA8wAAAHkF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2A60532" w14:textId="77777777" w:rsidR="001C24A9" w:rsidRPr="00D1381A" w:rsidRDefault="001C24A9" w:rsidP="00D1381A">
            <w:pPr>
              <w:spacing w:line="1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1381A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どうしてい</w:t>
            </w:r>
          </w:p>
          <w:p w14:paraId="662236DD" w14:textId="77777777" w:rsidR="001C24A9" w:rsidRPr="00D1381A" w:rsidRDefault="001C24A9" w:rsidP="00D1381A">
            <w:pPr>
              <w:spacing w:line="1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1381A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るとき、</w:t>
            </w:r>
          </w:p>
          <w:p w14:paraId="499FA51C" w14:textId="77777777" w:rsidR="001C24A9" w:rsidRPr="00D1381A" w:rsidRDefault="001C24A9" w:rsidP="00D1381A">
            <w:pPr>
              <w:spacing w:line="1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1381A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どういうふうになって</w:t>
            </w:r>
          </w:p>
        </w:tc>
        <w:tc>
          <w:tcPr>
            <w:tcW w:w="5422" w:type="dxa"/>
            <w:gridSpan w:val="10"/>
            <w:tcBorders>
              <w:right w:val="single" w:sz="8" w:space="0" w:color="auto"/>
            </w:tcBorders>
            <w:shd w:val="clear" w:color="auto" w:fill="auto"/>
          </w:tcPr>
          <w:p w14:paraId="0C8E016F" w14:textId="77777777" w:rsidR="001C24A9" w:rsidRDefault="001C24A9" w:rsidP="00434FF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ED9C622" w14:textId="77777777" w:rsidR="00434FFB" w:rsidRPr="00D1381A" w:rsidRDefault="00446DA7" w:rsidP="00434FFB">
            <w:pPr>
              <w:spacing w:line="240" w:lineRule="exact"/>
              <w:ind w:leftChars="75" w:left="158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1880000136"/>
                <w:placeholder>
                  <w:docPart w:val="8CD3301893494208B253CE96B9C51B33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  <w:r w:rsidR="00B86ED5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　　</w:t>
                </w:r>
              </w:sdtContent>
            </w:sdt>
          </w:p>
        </w:tc>
      </w:tr>
      <w:tr w:rsidR="001C24A9" w:rsidRPr="00D1381A" w14:paraId="02112FFA" w14:textId="77777777" w:rsidTr="00D1381A">
        <w:trPr>
          <w:trHeight w:hRule="exact" w:val="810"/>
        </w:trPr>
        <w:tc>
          <w:tcPr>
            <w:tcW w:w="35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AD009F" w14:textId="77777777" w:rsidR="001C24A9" w:rsidRPr="00D1381A" w:rsidRDefault="001C24A9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1FDB5EA" w14:textId="77777777" w:rsidR="001C24A9" w:rsidRPr="00D1381A" w:rsidRDefault="001C24A9" w:rsidP="00D1381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　態</w:t>
            </w:r>
          </w:p>
          <w:p w14:paraId="2D38D06A" w14:textId="77777777" w:rsidR="00ED0ACA" w:rsidRPr="00D1381A" w:rsidRDefault="00ED0ACA" w:rsidP="00D1381A">
            <w:pPr>
              <w:spacing w:line="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A03677" w14:textId="77777777" w:rsidR="001C24A9" w:rsidRPr="00D1381A" w:rsidRDefault="00F35BEC" w:rsidP="00D1381A">
            <w:pPr>
              <w:spacing w:line="160" w:lineRule="exact"/>
              <w:ind w:leftChars="-100" w:left="-210" w:rightChars="-100" w:right="-21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1381A">
              <w:rPr>
                <w:rFonts w:ascii="ＭＳ ゴシック" w:eastAsia="ＭＳ ゴシック" w:hAnsi="ＭＳ ゴシック" w:hint="eastAsia"/>
                <w:w w:val="33"/>
                <w:position w:val="-18"/>
                <w:sz w:val="40"/>
                <w:szCs w:val="40"/>
              </w:rPr>
              <w:t>(</w:t>
            </w:r>
            <w:r w:rsidRPr="00D1381A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="001C24A9" w:rsidRPr="00D1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どこを、</w:t>
            </w:r>
            <w:r w:rsidRPr="00D1381A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D1381A">
              <w:rPr>
                <w:rFonts w:ascii="ＭＳ ゴシック" w:eastAsia="ＭＳ ゴシック" w:hAnsi="ＭＳ ゴシック" w:hint="eastAsia"/>
                <w:w w:val="33"/>
                <w:position w:val="-18"/>
                <w:sz w:val="40"/>
                <w:szCs w:val="40"/>
              </w:rPr>
              <w:t>)</w:t>
            </w:r>
          </w:p>
          <w:p w14:paraId="585669C4" w14:textId="77777777" w:rsidR="001C24A9" w:rsidRPr="00D1381A" w:rsidRDefault="001C24A9" w:rsidP="00D1381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38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どうした</w:t>
            </w:r>
          </w:p>
        </w:tc>
        <w:tc>
          <w:tcPr>
            <w:tcW w:w="5422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246BD5" w14:textId="77777777" w:rsidR="001C24A9" w:rsidRPr="00D1381A" w:rsidRDefault="001C24A9" w:rsidP="00D1381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E4985DF" w14:textId="77777777" w:rsidR="001C24A9" w:rsidRPr="00D1381A" w:rsidRDefault="00446DA7" w:rsidP="00434FFB">
            <w:pPr>
              <w:spacing w:line="240" w:lineRule="exact"/>
              <w:ind w:leftChars="75" w:left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722295475"/>
                <w:placeholder>
                  <w:docPart w:val="FD336C2E0070430991791159ED24833E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  <w:r w:rsidR="00B86ED5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　　</w:t>
                </w:r>
              </w:sdtContent>
            </w:sdt>
          </w:p>
          <w:p w14:paraId="25A19E65" w14:textId="77777777" w:rsidR="001C24A9" w:rsidRPr="00D1381A" w:rsidRDefault="001C24A9" w:rsidP="00434F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4464F20" w14:textId="77777777" w:rsidR="001C24A9" w:rsidRPr="00D1381A" w:rsidRDefault="001C24A9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564E93" w14:textId="77777777" w:rsidR="001C24A9" w:rsidRPr="00D1381A" w:rsidRDefault="001C24A9" w:rsidP="00D138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6ED5" w:rsidRPr="00D1381A" w14:paraId="14C98A19" w14:textId="77777777" w:rsidTr="00B86ED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1021"/>
        </w:trPr>
        <w:tc>
          <w:tcPr>
            <w:tcW w:w="1269" w:type="dxa"/>
            <w:gridSpan w:val="2"/>
            <w:shd w:val="clear" w:color="auto" w:fill="auto"/>
            <w:vAlign w:val="center"/>
          </w:tcPr>
          <w:p w14:paraId="686A43BD" w14:textId="77777777" w:rsidR="00B86ED5" w:rsidRPr="00D1381A" w:rsidRDefault="00B86ED5" w:rsidP="00D1381A">
            <w:pPr>
              <w:spacing w:line="28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診療を受けた</w:t>
            </w:r>
          </w:p>
          <w:p w14:paraId="4FB59329" w14:textId="77777777" w:rsidR="00B86ED5" w:rsidRPr="00D1381A" w:rsidRDefault="00B86ED5" w:rsidP="00D1381A">
            <w:pPr>
              <w:spacing w:line="28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病（医）院の</w:t>
            </w:r>
          </w:p>
          <w:p w14:paraId="03DB7326" w14:textId="77777777" w:rsidR="00B86ED5" w:rsidRPr="00D1381A" w:rsidRDefault="00B86ED5" w:rsidP="00D1381A">
            <w:pPr>
              <w:spacing w:line="28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名称・所在地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4DD37D3" w14:textId="77777777" w:rsidR="00B86ED5" w:rsidRPr="00D1381A" w:rsidRDefault="00B86ED5" w:rsidP="00D1381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　院</w:t>
            </w:r>
          </w:p>
          <w:p w14:paraId="05B343EA" w14:textId="77777777" w:rsidR="00B86ED5" w:rsidRPr="00D1381A" w:rsidRDefault="00446DA7" w:rsidP="00434FFB">
            <w:pPr>
              <w:spacing w:line="280" w:lineRule="exact"/>
              <w:ind w:firstLineChars="8" w:firstLine="1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1182005824"/>
                <w:placeholder>
                  <w:docPart w:val="9D38DCC880274F6381E0AB5CB090DFE9"/>
                </w:placeholder>
                <w:showingPlcHdr/>
                <w:text/>
              </w:sdtPr>
              <w:sdtEndPr/>
              <w:sdtContent>
                <w:r w:rsidR="00B86ED5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B86ED5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　</w:t>
            </w:r>
            <w:r w:rsidR="00B86ED5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　院</w:t>
            </w:r>
          </w:p>
          <w:p w14:paraId="49412C91" w14:textId="77777777" w:rsidR="00B86ED5" w:rsidRPr="00D1381A" w:rsidRDefault="00B86ED5" w:rsidP="00D1381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診療所</w:t>
            </w:r>
          </w:p>
        </w:tc>
        <w:tc>
          <w:tcPr>
            <w:tcW w:w="113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57983B" w14:textId="77777777" w:rsidR="00B86ED5" w:rsidRPr="00D1381A" w:rsidRDefault="00446DA7" w:rsidP="00B86ED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1550148185"/>
                <w:placeholder>
                  <w:docPart w:val="2AD3DC8D90C640E09A73BF5908FB0481"/>
                </w:placeholder>
                <w:showingPlcHdr/>
                <w:text/>
              </w:sdtPr>
              <w:sdtEndPr/>
              <w:sdtContent>
                <w:r w:rsidR="00B86ED5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661" w:type="dxa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0F77FC4F" w14:textId="77777777" w:rsidR="00B86ED5" w:rsidRPr="00D1381A" w:rsidRDefault="00B86ED5" w:rsidP="00B86ED5">
            <w:pPr>
              <w:spacing w:line="280" w:lineRule="exact"/>
              <w:ind w:left="68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都道</w:t>
            </w:r>
          </w:p>
          <w:p w14:paraId="09171342" w14:textId="77777777" w:rsidR="00B86ED5" w:rsidRPr="00D1381A" w:rsidRDefault="00B86ED5" w:rsidP="00D1381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府県　　</w:t>
            </w:r>
          </w:p>
        </w:tc>
        <w:tc>
          <w:tcPr>
            <w:tcW w:w="903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4A7310" w14:textId="77777777" w:rsidR="00B86ED5" w:rsidRPr="00D1381A" w:rsidRDefault="00B86ED5" w:rsidP="00D1381A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郡</w:t>
            </w:r>
          </w:p>
          <w:p w14:paraId="242D0D79" w14:textId="77777777" w:rsidR="00B86ED5" w:rsidRPr="00D1381A" w:rsidRDefault="00446DA7" w:rsidP="00434FF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1259173874"/>
                <w:placeholder>
                  <w:docPart w:val="F33361F24BEE4FC28D94190521333CC7"/>
                </w:placeholder>
                <w:showingPlcHdr/>
                <w:text/>
              </w:sdtPr>
              <w:sdtEndPr/>
              <w:sdtContent>
                <w:r w:rsidR="00B86ED5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B86ED5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r w:rsidR="00B86ED5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  <w:p w14:paraId="6F6A9A92" w14:textId="77777777" w:rsidR="00B86ED5" w:rsidRPr="00D1381A" w:rsidRDefault="00B86ED5" w:rsidP="00D1381A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</w:t>
            </w:r>
          </w:p>
        </w:tc>
        <w:tc>
          <w:tcPr>
            <w:tcW w:w="73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7B8B50B" w14:textId="77777777" w:rsidR="00B86ED5" w:rsidRPr="00D1381A" w:rsidRDefault="00B86ED5" w:rsidP="00D1381A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  <w:p w14:paraId="34065751" w14:textId="77777777" w:rsidR="00B86ED5" w:rsidRPr="00D1381A" w:rsidRDefault="00446DA7" w:rsidP="00434FF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1525010487"/>
                <w:placeholder>
                  <w:docPart w:val="114CD1C81F7B4BF98B3389DAFCE099FF"/>
                </w:placeholder>
                <w:showingPlcHdr/>
                <w:text/>
              </w:sdtPr>
              <w:sdtEndPr/>
              <w:sdtContent>
                <w:r w:rsidR="00B86ED5">
                  <w:rPr>
                    <w:rFonts w:ascii="ＭＳ Ｐゴシック" w:eastAsia="ＭＳ ゴシック" w:hAnsi="ＭＳ Ｐゴシック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="00B86ED5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r w:rsidR="00B86ED5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町</w:t>
            </w:r>
          </w:p>
          <w:p w14:paraId="72507C9D" w14:textId="77777777" w:rsidR="00B86ED5" w:rsidRPr="00D1381A" w:rsidRDefault="00B86ED5" w:rsidP="00D1381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村</w:t>
            </w:r>
          </w:p>
        </w:tc>
      </w:tr>
      <w:tr w:rsidR="001C24A9" w:rsidRPr="00D1381A" w14:paraId="245A282B" w14:textId="77777777" w:rsidTr="00EC16D1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07"/>
        </w:trPr>
        <w:tc>
          <w:tcPr>
            <w:tcW w:w="6691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12C3ACB0" w14:textId="77777777" w:rsidR="001C24A9" w:rsidRPr="00D1381A" w:rsidRDefault="001C24A9" w:rsidP="00D1381A">
            <w:pPr>
              <w:ind w:firstLineChars="50" w:firstLine="109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1381A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上記のとおり届けます。</w:t>
            </w:r>
          </w:p>
          <w:p w14:paraId="77C499FA" w14:textId="77777777" w:rsidR="001C24A9" w:rsidRPr="00D1381A" w:rsidRDefault="008D4872" w:rsidP="00434FFB">
            <w:pPr>
              <w:spacing w:line="320" w:lineRule="exact"/>
              <w:ind w:firstLineChars="250" w:firstLine="450"/>
              <w:rPr>
                <w:rFonts w:ascii="ＭＳ ゴシック" w:eastAsia="ＭＳ ゴシック" w:hAnsi="ＭＳ ゴシック"/>
                <w:spacing w:val="4"/>
                <w:sz w:val="18"/>
                <w:szCs w:val="18"/>
              </w:rPr>
            </w:pPr>
            <w:r w:rsidRPr="00704F81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令和</w:t>
            </w:r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442850629"/>
                <w:placeholder>
                  <w:docPart w:val="8DEFAA1DF6C848D08F7F6695B6225C96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年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781156318"/>
                <w:placeholder>
                  <w:docPart w:val="1370E9233BF7473FAD4098CCDCBC0577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月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859585415"/>
                <w:placeholder>
                  <w:docPart w:val="95C8BB7550C94212BBD3BB021300E111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日</w:t>
            </w:r>
          </w:p>
          <w:p w14:paraId="4C53F4F2" w14:textId="77777777" w:rsidR="001C24A9" w:rsidRPr="00D1381A" w:rsidRDefault="001C24A9" w:rsidP="00D1381A">
            <w:pPr>
              <w:spacing w:line="320" w:lineRule="exact"/>
              <w:ind w:firstLineChars="1100" w:firstLine="19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="00434FF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1892801230"/>
                <w:placeholder>
                  <w:docPart w:val="7388C253C62B4A06AEBAC94DA55C6F96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  <w:r w:rsidR="00B86ED5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　</w:t>
                </w:r>
              </w:sdtContent>
            </w:sdt>
          </w:p>
          <w:p w14:paraId="4BE8BBC2" w14:textId="1969CA84" w:rsidR="001C24A9" w:rsidRPr="00D1381A" w:rsidRDefault="001C24A9" w:rsidP="00EC16D1">
            <w:pPr>
              <w:spacing w:line="440" w:lineRule="exact"/>
              <w:ind w:firstLineChars="700" w:firstLine="126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組合員　氏名  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724652189"/>
                <w:placeholder>
                  <w:docPart w:val="DDB5D7D2E5804A078CDD69E6074A3CF2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  <w:r w:rsidR="00B86ED5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　</w:t>
                </w:r>
              </w:sdtContent>
            </w:sdt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2D2555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3A77E522" w14:textId="6D1977C4" w:rsidR="00D1381A" w:rsidRPr="006A1CAA" w:rsidRDefault="00D1381A" w:rsidP="00D1381A">
            <w:pPr>
              <w:spacing w:line="320" w:lineRule="exact"/>
              <w:ind w:firstLineChars="700" w:firstLine="840"/>
              <w:rPr>
                <w:rFonts w:ascii="ＭＳ ゴシック" w:eastAsia="ＭＳ ゴシック" w:hAnsi="ＭＳ ゴシック"/>
                <w:sz w:val="15"/>
                <w:szCs w:val="15"/>
                <w:u w:val="single"/>
              </w:rPr>
            </w:pPr>
            <w:r w:rsidRPr="00D1381A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　　　　　　　　　　　　</w:t>
            </w:r>
            <w:r w:rsidR="00EC16D1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</w:p>
          <w:p w14:paraId="249E1328" w14:textId="77777777" w:rsidR="001C24A9" w:rsidRPr="00D1381A" w:rsidRDefault="001C24A9" w:rsidP="00D1381A">
            <w:pPr>
              <w:spacing w:line="320" w:lineRule="exact"/>
              <w:ind w:firstLineChars="1100" w:firstLine="19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電話　</w:t>
            </w:r>
            <w:r w:rsidR="00434F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1153364609"/>
                <w:placeholder>
                  <w:docPart w:val="3D704C103DF3487C815E4C628963794E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）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96139289"/>
                <w:placeholder>
                  <w:docPart w:val="4BA0CE00CFFC456BB0177B27A8463079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－　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1432316212"/>
                <w:placeholder>
                  <w:docPart w:val="2EF67FEC724142D49B56D4073F260D8A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</w:sdtContent>
            </w:sdt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r w:rsidR="00434FFB" w:rsidRPr="00F10C1A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r w:rsidR="00434FFB" w:rsidRPr="00F10C1A">
              <w:rPr>
                <w:rFonts w:ascii="ＭＳ Ｐゴシック" w:eastAsia="ＭＳ ゴシック" w:hAnsi="ＭＳ Ｐゴシック" w:hint="eastAsia"/>
                <w:sz w:val="15"/>
                <w:szCs w:val="15"/>
              </w:rPr>
              <w:t xml:space="preserve">　</w:t>
            </w:r>
          </w:p>
          <w:p w14:paraId="5F51BC26" w14:textId="77777777" w:rsidR="001C24A9" w:rsidRPr="00D1381A" w:rsidRDefault="001C24A9" w:rsidP="00D1381A">
            <w:pPr>
              <w:spacing w:line="320" w:lineRule="exact"/>
              <w:ind w:firstLineChars="650" w:firstLine="1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35BEC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事業所名  </w:t>
            </w:r>
            <w:sdt>
              <w:sdtPr>
                <w:rPr>
                  <w:rFonts w:ascii="ＭＳ Ｐゴシック" w:eastAsia="ＭＳ ゴシック" w:hAnsi="ＭＳ Ｐゴシック"/>
                  <w:sz w:val="18"/>
                  <w:szCs w:val="18"/>
                </w:rPr>
                <w:id w:val="-1092315925"/>
                <w:placeholder>
                  <w:docPart w:val="54591B8FD4F646DD8F482337F13C47EA"/>
                </w:placeholder>
                <w:showingPlcHdr/>
                <w:text/>
              </w:sdtPr>
              <w:sdtEndPr/>
              <w:sdtContent>
                <w:r w:rsidR="00434FFB" w:rsidRPr="00EB275F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</w:t>
                </w:r>
                <w:r w:rsidR="00B86ED5">
                  <w:rPr>
                    <w:rFonts w:ascii="ＭＳ Ｐゴシック" w:eastAsia="ＭＳ ゴシック" w:hAnsi="ＭＳ Ｐゴシック" w:hint="eastAsia"/>
                    <w:szCs w:val="21"/>
                  </w:rPr>
                  <w:t xml:space="preserve">　　</w:t>
                </w:r>
              </w:sdtContent>
            </w:sdt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2D2555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DABD6BE" w14:textId="77777777" w:rsidR="001C24A9" w:rsidRPr="00D1381A" w:rsidRDefault="001C24A9" w:rsidP="00D1381A">
            <w:pPr>
              <w:spacing w:line="32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全国土木建築国民健康保険組合理事長</w:t>
            </w:r>
            <w:r w:rsidR="00C30D9F"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138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</w:t>
            </w:r>
          </w:p>
        </w:tc>
      </w:tr>
      <w:tr w:rsidR="00086ADE" w:rsidRPr="00D1381A" w14:paraId="5A2AA1E1" w14:textId="77777777" w:rsidTr="009E71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6691" w:type="dxa"/>
            <w:gridSpan w:val="12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C3B7BD" w14:textId="77777777" w:rsidR="00086ADE" w:rsidRPr="00D1381A" w:rsidRDefault="00ED0ACA" w:rsidP="00D1381A">
            <w:pPr>
              <w:spacing w:line="240" w:lineRule="exact"/>
              <w:ind w:rightChars="-200" w:right="-420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（注）</w:t>
            </w:r>
            <w:r w:rsidR="00086ADE" w:rsidRPr="00D1381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組合員がけがのため保険で治療を受けるときは、速やかにこの届を</w:t>
            </w:r>
          </w:p>
          <w:p w14:paraId="3C6C9764" w14:textId="77777777" w:rsidR="00086ADE" w:rsidRPr="00D1381A" w:rsidRDefault="00086ADE" w:rsidP="00D1381A">
            <w:pPr>
              <w:spacing w:line="240" w:lineRule="exact"/>
              <w:ind w:firstLineChars="300" w:firstLine="576"/>
              <w:rPr>
                <w:rFonts w:ascii="ＭＳ ゴシック" w:eastAsia="ＭＳ ゴシック" w:hAnsi="ＭＳ ゴシック"/>
                <w:spacing w:val="6"/>
                <w:sz w:val="18"/>
                <w:szCs w:val="18"/>
              </w:rPr>
            </w:pPr>
            <w:r w:rsidRPr="00D1381A">
              <w:rPr>
                <w:rFonts w:ascii="ＭＳ ゴシック" w:eastAsia="ＭＳ ゴシック" w:hAnsi="ＭＳ ゴシック" w:hint="eastAsia"/>
                <w:spacing w:val="6"/>
                <w:sz w:val="18"/>
                <w:szCs w:val="18"/>
              </w:rPr>
              <w:t>組合に提出してください。</w:t>
            </w:r>
          </w:p>
          <w:p w14:paraId="2CF8A6FA" w14:textId="77777777" w:rsidR="00086ADE" w:rsidRPr="00D1381A" w:rsidRDefault="00086ADE" w:rsidP="00D1381A">
            <w:pPr>
              <w:spacing w:line="240" w:lineRule="exact"/>
              <w:ind w:rightChars="-200" w:right="-4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0912582" w14:textId="77777777" w:rsidR="001C24A9" w:rsidRPr="00ED0ACA" w:rsidRDefault="001C24A9" w:rsidP="00086ADE">
      <w:pPr>
        <w:spacing w:line="240" w:lineRule="exact"/>
        <w:ind w:leftChars="-50" w:left="-105" w:rightChars="-200" w:right="-420"/>
      </w:pPr>
    </w:p>
    <w:sectPr w:rsidR="001C24A9" w:rsidRPr="00ED0ACA" w:rsidSect="00086ADE">
      <w:pgSz w:w="11907" w:h="16840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087C" w14:textId="77777777" w:rsidR="00534EB9" w:rsidRDefault="00534EB9" w:rsidP="003B2332">
      <w:r>
        <w:separator/>
      </w:r>
    </w:p>
  </w:endnote>
  <w:endnote w:type="continuationSeparator" w:id="0">
    <w:p w14:paraId="3FFEE7A6" w14:textId="77777777" w:rsidR="00534EB9" w:rsidRDefault="00534EB9" w:rsidP="003B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1D64" w14:textId="77777777" w:rsidR="00534EB9" w:rsidRDefault="00534EB9" w:rsidP="003B2332">
      <w:r>
        <w:separator/>
      </w:r>
    </w:p>
  </w:footnote>
  <w:footnote w:type="continuationSeparator" w:id="0">
    <w:p w14:paraId="51CBFA34" w14:textId="77777777" w:rsidR="00534EB9" w:rsidRDefault="00534EB9" w:rsidP="003B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9"/>
    <w:rsid w:val="00086ADE"/>
    <w:rsid w:val="000944D8"/>
    <w:rsid w:val="00161EFF"/>
    <w:rsid w:val="00195B56"/>
    <w:rsid w:val="001B05E7"/>
    <w:rsid w:val="001B48D5"/>
    <w:rsid w:val="001C24A9"/>
    <w:rsid w:val="001D7E50"/>
    <w:rsid w:val="002A40CF"/>
    <w:rsid w:val="002B14B5"/>
    <w:rsid w:val="002C6896"/>
    <w:rsid w:val="002D2555"/>
    <w:rsid w:val="003B2332"/>
    <w:rsid w:val="00400734"/>
    <w:rsid w:val="00434FFB"/>
    <w:rsid w:val="00446DA7"/>
    <w:rsid w:val="00450921"/>
    <w:rsid w:val="00534EB9"/>
    <w:rsid w:val="005B2DA6"/>
    <w:rsid w:val="006A1CAA"/>
    <w:rsid w:val="00704F81"/>
    <w:rsid w:val="007056ED"/>
    <w:rsid w:val="007A280F"/>
    <w:rsid w:val="00836517"/>
    <w:rsid w:val="008D4872"/>
    <w:rsid w:val="008E2B1D"/>
    <w:rsid w:val="0093373B"/>
    <w:rsid w:val="009573C9"/>
    <w:rsid w:val="009911ED"/>
    <w:rsid w:val="009E7105"/>
    <w:rsid w:val="00A610E9"/>
    <w:rsid w:val="00B6441D"/>
    <w:rsid w:val="00B86ED5"/>
    <w:rsid w:val="00BA64A4"/>
    <w:rsid w:val="00C02D44"/>
    <w:rsid w:val="00C30D9F"/>
    <w:rsid w:val="00C31D19"/>
    <w:rsid w:val="00C42C73"/>
    <w:rsid w:val="00D1381A"/>
    <w:rsid w:val="00DC353E"/>
    <w:rsid w:val="00DC794D"/>
    <w:rsid w:val="00DD0E6E"/>
    <w:rsid w:val="00EC16D1"/>
    <w:rsid w:val="00ED0ACA"/>
    <w:rsid w:val="00EE6C2F"/>
    <w:rsid w:val="00F35BEC"/>
    <w:rsid w:val="00F72DA6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7AFFD68"/>
  <w15:docId w15:val="{2DE39007-344A-4FD2-9DA6-3E4C45E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2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2332"/>
    <w:rPr>
      <w:kern w:val="2"/>
      <w:sz w:val="21"/>
      <w:szCs w:val="24"/>
    </w:rPr>
  </w:style>
  <w:style w:type="paragraph" w:styleId="a6">
    <w:name w:val="footer"/>
    <w:basedOn w:val="a"/>
    <w:link w:val="a7"/>
    <w:rsid w:val="003B2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2332"/>
    <w:rPr>
      <w:kern w:val="2"/>
      <w:sz w:val="21"/>
      <w:szCs w:val="24"/>
    </w:rPr>
  </w:style>
  <w:style w:type="paragraph" w:styleId="a8">
    <w:name w:val="Balloon Text"/>
    <w:basedOn w:val="a"/>
    <w:link w:val="a9"/>
    <w:rsid w:val="00EC16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C16D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B86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1C9A16B87D40C5AFE066AD931A6C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2D20BF-AC99-4DF5-A568-18481253BB55}"/>
      </w:docPartPr>
      <w:docPartBody>
        <w:p w:rsidR="00304898" w:rsidRDefault="00304898" w:rsidP="00304898">
          <w:pPr>
            <w:pStyle w:val="731C9A16B87D40C5AFE066AD931A6C5D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598D7FF1C51B492B99E9867DCAF77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24C7D0-66DB-4ECC-B705-F49BC0143577}"/>
      </w:docPartPr>
      <w:docPartBody>
        <w:p w:rsidR="00304898" w:rsidRDefault="00304898" w:rsidP="00304898">
          <w:pPr>
            <w:pStyle w:val="598D7FF1C51B492B99E9867DCAF77C2F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4FD7112E3A564FB2861D385B549E35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D043F-5F68-4555-88F1-3B7CE72977DA}"/>
      </w:docPartPr>
      <w:docPartBody>
        <w:p w:rsidR="00304898" w:rsidRDefault="00304898" w:rsidP="00304898">
          <w:pPr>
            <w:pStyle w:val="4FD7112E3A564FB2861D385B549E35FA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6F0C35060C614947B6D4D6BA03F1C9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3B1453-62D9-4F4A-8497-03DCF19292A8}"/>
      </w:docPartPr>
      <w:docPartBody>
        <w:p w:rsidR="00304898" w:rsidRDefault="00304898" w:rsidP="00304898">
          <w:pPr>
            <w:pStyle w:val="6F0C35060C614947B6D4D6BA03F1C995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E78A9A009F2B4749A81FF56121378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0A3AA-6F66-4451-9402-481CFE4BF749}"/>
      </w:docPartPr>
      <w:docPartBody>
        <w:p w:rsidR="00304898" w:rsidRDefault="00304898" w:rsidP="00304898">
          <w:pPr>
            <w:pStyle w:val="E78A9A009F2B4749A81FF56121378640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DFA9CB1D68EB4E3ABD0B710E6B8504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3A62B9-6FB6-48EF-B5E7-88FE618C3552}"/>
      </w:docPartPr>
      <w:docPartBody>
        <w:p w:rsidR="00304898" w:rsidRDefault="00304898" w:rsidP="00304898">
          <w:pPr>
            <w:pStyle w:val="DFA9CB1D68EB4E3ABD0B710E6B8504BB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F55621CA90E34668AA0BA1EFE6A808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2D3065-50D6-4D37-947A-A813A887538B}"/>
      </w:docPartPr>
      <w:docPartBody>
        <w:p w:rsidR="00304898" w:rsidRDefault="00304898" w:rsidP="00304898">
          <w:pPr>
            <w:pStyle w:val="F55621CA90E34668AA0BA1EFE6A80813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  <w:r>
            <w:rPr>
              <w:rFonts w:ascii="ＭＳ Ｐゴシック" w:eastAsia="ＭＳ ゴシック" w:hAnsi="ＭＳ Ｐゴシック" w:hint="eastAsia"/>
              <w:szCs w:val="21"/>
            </w:rPr>
            <w:t xml:space="preserve">　　　</w:t>
          </w:r>
        </w:p>
      </w:docPartBody>
    </w:docPart>
    <w:docPart>
      <w:docPartPr>
        <w:name w:val="8CD3301893494208B253CE96B9C51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9F6778-7335-4270-9F62-8BC1BAF9F3FB}"/>
      </w:docPartPr>
      <w:docPartBody>
        <w:p w:rsidR="00304898" w:rsidRDefault="00304898" w:rsidP="00304898">
          <w:pPr>
            <w:pStyle w:val="8CD3301893494208B253CE96B9C51B33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  <w:r>
            <w:rPr>
              <w:rFonts w:ascii="ＭＳ Ｐゴシック" w:eastAsia="ＭＳ ゴシック" w:hAnsi="ＭＳ Ｐゴシック" w:hint="eastAsia"/>
              <w:szCs w:val="21"/>
            </w:rPr>
            <w:t xml:space="preserve">　　　</w:t>
          </w:r>
        </w:p>
      </w:docPartBody>
    </w:docPart>
    <w:docPart>
      <w:docPartPr>
        <w:name w:val="FD336C2E0070430991791159ED2483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11303-589F-4ADE-8786-1C301B94341C}"/>
      </w:docPartPr>
      <w:docPartBody>
        <w:p w:rsidR="00304898" w:rsidRDefault="00304898" w:rsidP="00304898">
          <w:pPr>
            <w:pStyle w:val="FD336C2E0070430991791159ED24833E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  <w:r>
            <w:rPr>
              <w:rFonts w:ascii="ＭＳ Ｐゴシック" w:eastAsia="ＭＳ ゴシック" w:hAnsi="ＭＳ Ｐゴシック" w:hint="eastAsia"/>
              <w:szCs w:val="21"/>
            </w:rPr>
            <w:t xml:space="preserve">　　　</w:t>
          </w:r>
        </w:p>
      </w:docPartBody>
    </w:docPart>
    <w:docPart>
      <w:docPartPr>
        <w:name w:val="8DEFAA1DF6C848D08F7F6695B6225C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19C1A-6FBD-4EEB-8961-001E7A2B4110}"/>
      </w:docPartPr>
      <w:docPartBody>
        <w:p w:rsidR="00304898" w:rsidRDefault="00304898" w:rsidP="00304898">
          <w:pPr>
            <w:pStyle w:val="8DEFAA1DF6C848D08F7F6695B6225C96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1370E9233BF7473FAD4098CCDCBC05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BA8564-9806-45F4-9287-0A29D1C339FE}"/>
      </w:docPartPr>
      <w:docPartBody>
        <w:p w:rsidR="00304898" w:rsidRDefault="00304898" w:rsidP="00304898">
          <w:pPr>
            <w:pStyle w:val="1370E9233BF7473FAD4098CCDCBC0577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95C8BB7550C94212BBD3BB021300E1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74D25-F0CF-42D9-8285-3D7021E7B086}"/>
      </w:docPartPr>
      <w:docPartBody>
        <w:p w:rsidR="00304898" w:rsidRDefault="00304898" w:rsidP="00304898">
          <w:pPr>
            <w:pStyle w:val="95C8BB7550C94212BBD3BB021300E111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388C253C62B4A06AEBAC94DA55C6F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CD769B-0D38-42D2-994F-1BC563DBABCD}"/>
      </w:docPartPr>
      <w:docPartBody>
        <w:p w:rsidR="00304898" w:rsidRDefault="00304898" w:rsidP="00304898">
          <w:pPr>
            <w:pStyle w:val="7388C253C62B4A06AEBAC94DA55C6F96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  <w:r>
            <w:rPr>
              <w:rFonts w:ascii="ＭＳ Ｐゴシック" w:eastAsia="ＭＳ ゴシック" w:hAnsi="ＭＳ Ｐゴシック" w:hint="eastAsia"/>
              <w:szCs w:val="21"/>
            </w:rPr>
            <w:t xml:space="preserve">　　</w:t>
          </w:r>
        </w:p>
      </w:docPartBody>
    </w:docPart>
    <w:docPart>
      <w:docPartPr>
        <w:name w:val="DDB5D7D2E5804A078CDD69E6074A3C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35702-013D-4242-8310-7395E3DCB1FB}"/>
      </w:docPartPr>
      <w:docPartBody>
        <w:p w:rsidR="00304898" w:rsidRDefault="00304898" w:rsidP="00304898">
          <w:pPr>
            <w:pStyle w:val="DDB5D7D2E5804A078CDD69E6074A3CF2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  <w:r>
            <w:rPr>
              <w:rFonts w:ascii="ＭＳ Ｐゴシック" w:eastAsia="ＭＳ ゴシック" w:hAnsi="ＭＳ Ｐゴシック" w:hint="eastAsia"/>
              <w:szCs w:val="21"/>
            </w:rPr>
            <w:t xml:space="preserve">　　</w:t>
          </w:r>
        </w:p>
      </w:docPartBody>
    </w:docPart>
    <w:docPart>
      <w:docPartPr>
        <w:name w:val="3D704C103DF3487C815E4C62896379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D57815-687B-42A7-B71C-E4677BCB713B}"/>
      </w:docPartPr>
      <w:docPartBody>
        <w:p w:rsidR="00304898" w:rsidRDefault="00304898" w:rsidP="00304898">
          <w:pPr>
            <w:pStyle w:val="3D704C103DF3487C815E4C628963794E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4BA0CE00CFFC456BB0177B27A84630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EAAEE-CD71-42F2-B817-B70BBA3BC47D}"/>
      </w:docPartPr>
      <w:docPartBody>
        <w:p w:rsidR="00304898" w:rsidRDefault="00304898" w:rsidP="00304898">
          <w:pPr>
            <w:pStyle w:val="4BA0CE00CFFC456BB0177B27A8463079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2EF67FEC724142D49B56D4073F260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30F1CC-4097-4A58-B578-B3BFAC5E02F3}"/>
      </w:docPartPr>
      <w:docPartBody>
        <w:p w:rsidR="00304898" w:rsidRDefault="00304898" w:rsidP="00304898">
          <w:pPr>
            <w:pStyle w:val="2EF67FEC724142D49B56D4073F260D8A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54591B8FD4F646DD8F482337F13C4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D7712-0CED-4B8F-8A0F-C93BAA950AE1}"/>
      </w:docPartPr>
      <w:docPartBody>
        <w:p w:rsidR="00304898" w:rsidRDefault="00304898" w:rsidP="00304898">
          <w:pPr>
            <w:pStyle w:val="54591B8FD4F646DD8F482337F13C47EA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  <w:r>
            <w:rPr>
              <w:rFonts w:ascii="ＭＳ Ｐゴシック" w:eastAsia="ＭＳ ゴシック" w:hAnsi="ＭＳ Ｐゴシック" w:hint="eastAsia"/>
              <w:szCs w:val="21"/>
            </w:rPr>
            <w:t xml:space="preserve">　　</w:t>
          </w:r>
        </w:p>
      </w:docPartBody>
    </w:docPart>
    <w:docPart>
      <w:docPartPr>
        <w:name w:val="9D38DCC880274F6381E0AB5CB090DF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2D956-129E-488B-A186-6CDAD9C43D42}"/>
      </w:docPartPr>
      <w:docPartBody>
        <w:p w:rsidR="00AB36D6" w:rsidRDefault="00304898" w:rsidP="00304898">
          <w:pPr>
            <w:pStyle w:val="9D38DCC880274F6381E0AB5CB090DFE9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F33361F24BEE4FC28D94190521333C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B4F030-6E43-4CFE-A6BD-6F6B8B3035A9}"/>
      </w:docPartPr>
      <w:docPartBody>
        <w:p w:rsidR="00AB36D6" w:rsidRDefault="00304898" w:rsidP="00304898">
          <w:pPr>
            <w:pStyle w:val="F33361F24BEE4FC28D94190521333CC7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114CD1C81F7B4BF98B3389DAFCE09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21796-44D8-4420-99D1-736896194B90}"/>
      </w:docPartPr>
      <w:docPartBody>
        <w:p w:rsidR="00AB36D6" w:rsidRDefault="00304898" w:rsidP="00304898">
          <w:pPr>
            <w:pStyle w:val="114CD1C81F7B4BF98B3389DAFCE099FF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2AD3DC8D90C640E09A73BF5908FB0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187C3D-F373-4B15-B954-B2F969C8F22B}"/>
      </w:docPartPr>
      <w:docPartBody>
        <w:p w:rsidR="00AB36D6" w:rsidRDefault="00304898" w:rsidP="00304898">
          <w:pPr>
            <w:pStyle w:val="2AD3DC8D90C640E09A73BF5908FB0481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DC4F6087EBF401BB4AC6C14BE095D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0644FE-9091-45C7-BBAA-5D0F22EC6E8A}"/>
      </w:docPartPr>
      <w:docPartBody>
        <w:p w:rsidR="005059AE" w:rsidRDefault="00865CD7" w:rsidP="00865CD7">
          <w:pPr>
            <w:pStyle w:val="CDC4F6087EBF401BB4AC6C14BE095D51"/>
          </w:pPr>
          <w:r w:rsidRPr="00EB275F"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  <w:r>
            <w:rPr>
              <w:rFonts w:ascii="ＭＳ Ｐゴシック" w:eastAsia="ＭＳ ゴシック" w:hAnsi="ＭＳ Ｐゴシック" w:hint="eastAsia"/>
              <w:szCs w:val="21"/>
            </w:rPr>
            <w:t xml:space="preserve">　　</w:t>
          </w:r>
        </w:p>
      </w:docPartBody>
    </w:docPart>
    <w:docPart>
      <w:docPartPr>
        <w:name w:val="308C0164E7A247588B2E498A1DE595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0D990A-5F8E-4B75-A970-CB1931B3959A}"/>
      </w:docPartPr>
      <w:docPartBody>
        <w:p w:rsidR="005059AE" w:rsidRDefault="00865CD7" w:rsidP="00865CD7">
          <w:pPr>
            <w:pStyle w:val="308C0164E7A247588B2E498A1DE595F0"/>
          </w:pPr>
          <w:r>
            <w:rPr>
              <w:rFonts w:ascii="ＭＳ Ｐゴシック" w:eastAsia="ＭＳ ゴシック" w:hAnsi="ＭＳ Ｐゴシック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543"/>
    <w:rsid w:val="00304898"/>
    <w:rsid w:val="005059AE"/>
    <w:rsid w:val="00865CD7"/>
    <w:rsid w:val="00AB36D6"/>
    <w:rsid w:val="00E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898"/>
    <w:rPr>
      <w:color w:val="808080"/>
    </w:rPr>
  </w:style>
  <w:style w:type="paragraph" w:customStyle="1" w:styleId="731C9A16B87D40C5AFE066AD931A6C5D1">
    <w:name w:val="731C9A16B87D40C5AFE066AD931A6C5D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8D7FF1C51B492B99E9867DCAF77C2F1">
    <w:name w:val="598D7FF1C51B492B99E9867DCAF77C2F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D7112E3A564FB2861D385B549E35FA1">
    <w:name w:val="4FD7112E3A564FB2861D385B549E35FA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F0C35060C614947B6D4D6BA03F1C9951">
    <w:name w:val="6F0C35060C614947B6D4D6BA03F1C995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78A9A009F2B4749A81FF561213786401">
    <w:name w:val="E78A9A009F2B4749A81FF56121378640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A9CB1D68EB4E3ABD0B710E6B8504BB1">
    <w:name w:val="DFA9CB1D68EB4E3ABD0B710E6B8504BB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5621CA90E34668AA0BA1EFE6A808131">
    <w:name w:val="F55621CA90E34668AA0BA1EFE6A80813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D3301893494208B253CE96B9C51B331">
    <w:name w:val="8CD3301893494208B253CE96B9C51B33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336C2E0070430991791159ED24833E1">
    <w:name w:val="FD336C2E0070430991791159ED24833E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EFAA1DF6C848D08F7F6695B6225C961">
    <w:name w:val="8DEFAA1DF6C848D08F7F6695B6225C96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370E9233BF7473FAD4098CCDCBC05771">
    <w:name w:val="1370E9233BF7473FAD4098CCDCBC0577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C8BB7550C94212BBD3BB021300E1111">
    <w:name w:val="95C8BB7550C94212BBD3BB021300E111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88C253C62B4A06AEBAC94DA55C6F961">
    <w:name w:val="7388C253C62B4A06AEBAC94DA55C6F96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B5D7D2E5804A078CDD69E6074A3CF21">
    <w:name w:val="DDB5D7D2E5804A078CDD69E6074A3CF2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704C103DF3487C815E4C628963794E1">
    <w:name w:val="3D704C103DF3487C815E4C628963794E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BA0CE00CFFC456BB0177B27A84630791">
    <w:name w:val="4BA0CE00CFFC456BB0177B27A8463079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F67FEC724142D49B56D4073F260D8A1">
    <w:name w:val="2EF67FEC724142D49B56D4073F260D8A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4591B8FD4F646DD8F482337F13C47EA1">
    <w:name w:val="54591B8FD4F646DD8F482337F13C47EA1"/>
    <w:rsid w:val="003048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38DCC880274F6381E0AB5CB090DFE9">
    <w:name w:val="9D38DCC880274F6381E0AB5CB090DFE9"/>
    <w:rsid w:val="00304898"/>
    <w:pPr>
      <w:widowControl w:val="0"/>
      <w:jc w:val="both"/>
    </w:pPr>
  </w:style>
  <w:style w:type="paragraph" w:customStyle="1" w:styleId="F33361F24BEE4FC28D94190521333CC7">
    <w:name w:val="F33361F24BEE4FC28D94190521333CC7"/>
    <w:rsid w:val="00304898"/>
    <w:pPr>
      <w:widowControl w:val="0"/>
      <w:jc w:val="both"/>
    </w:pPr>
  </w:style>
  <w:style w:type="paragraph" w:customStyle="1" w:styleId="114CD1C81F7B4BF98B3389DAFCE099FF">
    <w:name w:val="114CD1C81F7B4BF98B3389DAFCE099FF"/>
    <w:rsid w:val="00304898"/>
    <w:pPr>
      <w:widowControl w:val="0"/>
      <w:jc w:val="both"/>
    </w:pPr>
  </w:style>
  <w:style w:type="paragraph" w:customStyle="1" w:styleId="2AD3DC8D90C640E09A73BF5908FB0481">
    <w:name w:val="2AD3DC8D90C640E09A73BF5908FB0481"/>
    <w:rsid w:val="00304898"/>
    <w:pPr>
      <w:widowControl w:val="0"/>
      <w:jc w:val="both"/>
    </w:pPr>
  </w:style>
  <w:style w:type="paragraph" w:customStyle="1" w:styleId="CDC4F6087EBF401BB4AC6C14BE095D51">
    <w:name w:val="CDC4F6087EBF401BB4AC6C14BE095D51"/>
    <w:rsid w:val="00865CD7"/>
    <w:pPr>
      <w:widowControl w:val="0"/>
      <w:jc w:val="both"/>
    </w:pPr>
  </w:style>
  <w:style w:type="paragraph" w:customStyle="1" w:styleId="308C0164E7A247588B2E498A1DE595F0">
    <w:name w:val="308C0164E7A247588B2E498A1DE595F0"/>
    <w:rsid w:val="00865C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EFFB-0AF0-45AE-9FFD-1404A49D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　合　員　負　傷　届</vt:lpstr>
      <vt:lpstr>組　合　員　負　傷　届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　合　員　負　傷　届</dc:title>
  <dc:creator>松本 拓也</dc:creator>
  <cp:lastModifiedBy>多田 智美</cp:lastModifiedBy>
  <cp:revision>2</cp:revision>
  <cp:lastPrinted>2023-01-27T05:11:00Z</cp:lastPrinted>
  <dcterms:created xsi:type="dcterms:W3CDTF">2023-03-02T02:30:00Z</dcterms:created>
  <dcterms:modified xsi:type="dcterms:W3CDTF">2023-03-02T02:30:00Z</dcterms:modified>
</cp:coreProperties>
</file>